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04B065A1" w:rsidR="00F332C2" w:rsidRPr="00AB04D3" w:rsidRDefault="00802567" w:rsidP="00F332C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332C2">
        <w:rPr>
          <w:sz w:val="28"/>
          <w:szCs w:val="28"/>
        </w:rPr>
        <w:t>.08.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>132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46D5A447" w:rsidR="00F332C2" w:rsidRPr="00907890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907890">
        <w:rPr>
          <w:kern w:val="2"/>
          <w:sz w:val="28"/>
          <w:szCs w:val="28"/>
        </w:rPr>
        <w:t xml:space="preserve">Об утверждении отчета </w:t>
      </w:r>
      <w:r w:rsidRPr="00907890">
        <w:rPr>
          <w:sz w:val="28"/>
          <w:szCs w:val="28"/>
        </w:rPr>
        <w:t>об исполнении плана реализации муниципальной программы «</w:t>
      </w:r>
      <w:r w:rsidR="00907890" w:rsidRPr="00907890">
        <w:rPr>
          <w:sz w:val="28"/>
          <w:szCs w:val="28"/>
        </w:rPr>
        <w:t>Обеспечение качественными жилищно-коммунальными услугами населения Задонского сельского поселения</w:t>
      </w:r>
      <w:r w:rsidRPr="00907890">
        <w:rPr>
          <w:sz w:val="28"/>
          <w:szCs w:val="28"/>
        </w:rPr>
        <w:t>»</w:t>
      </w:r>
      <w:r w:rsidRPr="00907890">
        <w:rPr>
          <w:bCs/>
          <w:sz w:val="28"/>
          <w:szCs w:val="28"/>
        </w:rPr>
        <w:t xml:space="preserve"> </w:t>
      </w:r>
      <w:r w:rsidRPr="00907890">
        <w:rPr>
          <w:sz w:val="28"/>
          <w:szCs w:val="28"/>
        </w:rPr>
        <w:t>за 1 полугодие 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473B84BC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33568">
        <w:t>«</w:t>
      </w:r>
      <w:r w:rsidR="00907890" w:rsidRPr="0025148F">
        <w:t>Обеспечение качественными жилищно-коммунальными услугами населения Задонского сельского поселения</w:t>
      </w:r>
      <w:r w:rsidR="00907890">
        <w:t>»</w:t>
      </w:r>
      <w:r w:rsidR="00907890" w:rsidRPr="00933568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1 полугодие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6AEF75E2" w:rsidR="00F332C2" w:rsidRDefault="00F332C2" w:rsidP="00F332C2">
      <w:pPr>
        <w:rPr>
          <w:kern w:val="2"/>
          <w:sz w:val="28"/>
          <w:szCs w:val="28"/>
        </w:rPr>
      </w:pPr>
    </w:p>
    <w:p w14:paraId="7F8A51D0" w14:textId="78719C5C" w:rsidR="00802567" w:rsidRDefault="00802567" w:rsidP="00F332C2">
      <w:pPr>
        <w:rPr>
          <w:kern w:val="2"/>
          <w:sz w:val="28"/>
          <w:szCs w:val="28"/>
        </w:rPr>
      </w:pPr>
    </w:p>
    <w:p w14:paraId="398862BE" w14:textId="77777777" w:rsidR="00802567" w:rsidRPr="0025111C" w:rsidRDefault="00802567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E7FE134" w14:textId="77777777" w:rsidR="00802567" w:rsidRDefault="00802567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661C15DE" w:rsidR="00802567" w:rsidRDefault="00802567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02567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33D7A1BC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я</w:t>
      </w:r>
      <w:proofErr w:type="gramEnd"/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 w:rsidR="00802567">
        <w:rPr>
          <w:sz w:val="26"/>
          <w:szCs w:val="26"/>
        </w:rPr>
        <w:t>13</w:t>
      </w:r>
      <w:r>
        <w:rPr>
          <w:sz w:val="26"/>
          <w:szCs w:val="26"/>
        </w:rPr>
        <w:t>.08.2021г</w:t>
      </w:r>
      <w:proofErr w:type="spellEnd"/>
      <w:r>
        <w:rPr>
          <w:sz w:val="26"/>
          <w:szCs w:val="26"/>
        </w:rPr>
        <w:t>. №</w:t>
      </w:r>
      <w:r w:rsidR="00802567">
        <w:rPr>
          <w:sz w:val="26"/>
          <w:szCs w:val="26"/>
        </w:rPr>
        <w:t>132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2ACC12E" w14:textId="77777777" w:rsidR="00907890" w:rsidRPr="00933568" w:rsidRDefault="00907890" w:rsidP="00907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387BAD78" w14:textId="77777777" w:rsidR="00907890" w:rsidRPr="000509B6" w:rsidRDefault="00907890" w:rsidP="00907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BBAB16E" w14:textId="77777777" w:rsidR="00907890" w:rsidRPr="00933568" w:rsidRDefault="00907890" w:rsidP="00907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907890" w:rsidRPr="00933568" w14:paraId="2CF4B2F4" w14:textId="77777777" w:rsidTr="00907890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BD3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906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4F6C02F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79F3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083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45AEA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75074C3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27B2" w14:textId="77777777" w:rsidR="00907890" w:rsidRPr="00933568" w:rsidRDefault="00907890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B9CC0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75B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47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07890" w:rsidRPr="00933568" w14:paraId="7D6F869D" w14:textId="77777777" w:rsidTr="00907890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6CD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059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10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04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88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8F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D0B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A53C11C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182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F9F" w14:textId="77777777" w:rsidR="00907890" w:rsidRPr="00933568" w:rsidRDefault="00907890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94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90" w:rsidRPr="00933568" w14:paraId="7FE7AC9E" w14:textId="77777777" w:rsidTr="0090789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341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5F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CE1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705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825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84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90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104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54E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F1B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890" w:rsidRPr="00933568" w14:paraId="4916B189" w14:textId="77777777" w:rsidTr="00907890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31F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17E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7890" w:rsidRPr="00933568" w14:paraId="14D5E934" w14:textId="77777777" w:rsidTr="0090789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88B" w14:textId="77777777" w:rsidR="00907890" w:rsidRPr="00E05B6C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2D2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DF05037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региональный фонд капитального ремонта многоквартирных жилых домов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43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B2B" w14:textId="77777777" w:rsidR="00907890" w:rsidRPr="00610FA9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  <w:r w:rsidRPr="0061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00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8F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D6F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EE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457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353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 взносы перечисляются ежемесячно</w:t>
            </w:r>
          </w:p>
        </w:tc>
      </w:tr>
      <w:tr w:rsidR="00907890" w:rsidRPr="00933568" w14:paraId="14FACB8D" w14:textId="77777777" w:rsidTr="0090789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F65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5A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907890" w:rsidRPr="00933568" w14:paraId="681C1021" w14:textId="77777777" w:rsidTr="009078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18F" w14:textId="77777777" w:rsidR="00907890" w:rsidRPr="00FB510B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3C7" w14:textId="77777777" w:rsidR="00907890" w:rsidRPr="002355BB" w:rsidRDefault="00907890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2.1. </w:t>
            </w:r>
            <w:r w:rsidRPr="000966FF">
              <w:rPr>
                <w:kern w:val="2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144" w14:textId="77777777" w:rsidR="00907890" w:rsidRPr="0025148F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B7A" w14:textId="77777777" w:rsidR="00907890" w:rsidRPr="0025148F" w:rsidRDefault="00907890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газоснабжения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5F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F9C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8AC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1D8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09F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5FE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 обслуживание поквартальное</w:t>
            </w:r>
          </w:p>
        </w:tc>
      </w:tr>
      <w:tr w:rsidR="00907890" w:rsidRPr="00933568" w14:paraId="4560EB74" w14:textId="77777777" w:rsidTr="009078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08C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652" w14:textId="77777777" w:rsidR="00907890" w:rsidRPr="00E05B6C" w:rsidRDefault="00907890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8C1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A1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BF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F9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6A5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50C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48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A2F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140,9</w:t>
            </w:r>
          </w:p>
        </w:tc>
      </w:tr>
    </w:tbl>
    <w:p w14:paraId="3235ABB1" w14:textId="77777777" w:rsidR="00907890" w:rsidRDefault="00907890" w:rsidP="00907890"/>
    <w:p w14:paraId="50086404" w14:textId="77777777" w:rsidR="00907890" w:rsidRDefault="00907890" w:rsidP="00907890"/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305F81"/>
    <w:rsid w:val="00802567"/>
    <w:rsid w:val="00907890"/>
    <w:rsid w:val="00F23C80"/>
    <w:rsid w:val="00F332C2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2021-08-26T06:16:00Z</cp:lastPrinted>
  <dcterms:created xsi:type="dcterms:W3CDTF">2021-08-24T12:03:00Z</dcterms:created>
  <dcterms:modified xsi:type="dcterms:W3CDTF">2021-08-26T06:18:00Z</dcterms:modified>
</cp:coreProperties>
</file>